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2F6F85" w14:textId="7CEA2892" w:rsidR="004073DE" w:rsidRDefault="004073DE" w:rsidP="0045315F">
      <w:pPr>
        <w:spacing w:after="0" w:line="240" w:lineRule="auto"/>
        <w:ind w:left="2608" w:hanging="2608"/>
      </w:pPr>
    </w:p>
    <w:p w14:paraId="40D5E9A1" w14:textId="48B5A736" w:rsidR="001D17A3" w:rsidRDefault="001D17A3" w:rsidP="001D17A3">
      <w:pPr>
        <w:pStyle w:val="Sidhuvud"/>
        <w:tabs>
          <w:tab w:val="clear" w:pos="4536"/>
          <w:tab w:val="clear" w:pos="9072"/>
          <w:tab w:val="left" w:pos="1830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Inbjudan till 13-14 träffar varandra</w:t>
      </w:r>
    </w:p>
    <w:p w14:paraId="697094AF" w14:textId="7E424ED1" w:rsidR="001D17A3" w:rsidRDefault="001D17A3" w:rsidP="001D17A3">
      <w:pPr>
        <w:pStyle w:val="Sidhuvud"/>
        <w:tabs>
          <w:tab w:val="clear" w:pos="4536"/>
          <w:tab w:val="clear" w:pos="9072"/>
          <w:tab w:val="left" w:pos="1830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Lördagen den </w:t>
      </w:r>
      <w:r w:rsidR="00BE5953">
        <w:rPr>
          <w:b/>
          <w:sz w:val="40"/>
          <w:szCs w:val="40"/>
        </w:rPr>
        <w:t>xx</w:t>
      </w:r>
      <w:r>
        <w:rPr>
          <w:b/>
          <w:sz w:val="40"/>
          <w:szCs w:val="40"/>
        </w:rPr>
        <w:t xml:space="preserve"> </w:t>
      </w:r>
      <w:r w:rsidR="00BE5953">
        <w:rPr>
          <w:b/>
          <w:sz w:val="40"/>
          <w:szCs w:val="40"/>
        </w:rPr>
        <w:t>xx</w:t>
      </w:r>
      <w:r>
        <w:rPr>
          <w:b/>
          <w:sz w:val="40"/>
          <w:szCs w:val="40"/>
        </w:rPr>
        <w:t xml:space="preserve"> 20</w:t>
      </w:r>
      <w:r w:rsidR="00BE5953">
        <w:rPr>
          <w:b/>
          <w:sz w:val="40"/>
          <w:szCs w:val="40"/>
        </w:rPr>
        <w:t>xx</w:t>
      </w:r>
    </w:p>
    <w:p w14:paraId="1F04FD8E" w14:textId="77777777" w:rsidR="004073DE" w:rsidRDefault="004073DE" w:rsidP="0045315F">
      <w:pPr>
        <w:spacing w:after="0" w:line="240" w:lineRule="auto"/>
        <w:ind w:left="2608" w:hanging="2608"/>
      </w:pPr>
    </w:p>
    <w:p w14:paraId="1D7FED5B" w14:textId="05E139FE" w:rsidR="00650FBA" w:rsidRDefault="0045315F" w:rsidP="0045315F">
      <w:pPr>
        <w:spacing w:after="0" w:line="240" w:lineRule="auto"/>
        <w:ind w:left="2608" w:hanging="2608"/>
      </w:pPr>
      <w:r>
        <w:t>Samling:</w:t>
      </w:r>
      <w:r>
        <w:tab/>
      </w:r>
      <w:r w:rsidR="00BE5953">
        <w:t>plats med</w:t>
      </w:r>
      <w:r w:rsidR="00F6399B">
        <w:t xml:space="preserve"> kartlänk</w:t>
      </w:r>
    </w:p>
    <w:p w14:paraId="4FC17B73" w14:textId="77777777" w:rsidR="00650FBA" w:rsidRDefault="00650FBA" w:rsidP="00142DE8">
      <w:pPr>
        <w:spacing w:after="0" w:line="240" w:lineRule="auto"/>
      </w:pPr>
    </w:p>
    <w:p w14:paraId="4CA9B7E1" w14:textId="29FA1B89" w:rsidR="00650FBA" w:rsidRDefault="001D17A3" w:rsidP="00650FBA">
      <w:pPr>
        <w:spacing w:after="0" w:line="240" w:lineRule="auto"/>
        <w:ind w:left="2608" w:hanging="2608"/>
      </w:pPr>
      <w:r>
        <w:t>Allmänna färdmedel:</w:t>
      </w:r>
      <w:r>
        <w:tab/>
      </w:r>
      <w:r w:rsidR="007C45F2">
        <w:t>färdväg inkl promenadväg från station</w:t>
      </w:r>
    </w:p>
    <w:p w14:paraId="2600090F" w14:textId="0EAFE1C1" w:rsidR="001D17A3" w:rsidRDefault="007C45F2" w:rsidP="00F6399B">
      <w:pPr>
        <w:spacing w:after="0" w:line="240" w:lineRule="auto"/>
        <w:ind w:left="2608"/>
      </w:pPr>
      <w:r>
        <w:rPr>
          <w:noProof/>
        </w:rPr>
        <w:t>[</w:t>
      </w:r>
      <w:r w:rsidR="00F6399B">
        <w:rPr>
          <w:noProof/>
        </w:rPr>
        <w:t xml:space="preserve">Ev kartklipp </w:t>
      </w:r>
      <w:r>
        <w:rPr>
          <w:noProof/>
        </w:rPr>
        <w:t>som visar promenadväg]</w:t>
      </w:r>
    </w:p>
    <w:p w14:paraId="6A684183" w14:textId="77777777" w:rsidR="001D17A3" w:rsidRDefault="001D17A3" w:rsidP="00650FBA">
      <w:pPr>
        <w:spacing w:after="0" w:line="240" w:lineRule="auto"/>
        <w:ind w:left="2608" w:hanging="2608"/>
      </w:pPr>
    </w:p>
    <w:p w14:paraId="3CA64037" w14:textId="33195D9C" w:rsidR="00BE3EA5" w:rsidRDefault="00DF2E84" w:rsidP="00650FBA">
      <w:pPr>
        <w:spacing w:after="0" w:line="240" w:lineRule="auto"/>
        <w:ind w:left="2608" w:hanging="2608"/>
      </w:pPr>
      <w:r>
        <w:t>Progra</w:t>
      </w:r>
      <w:r w:rsidR="008D2C77">
        <w:t xml:space="preserve">m med </w:t>
      </w:r>
      <w:r w:rsidR="005850B5" w:rsidRPr="00714120">
        <w:t>cirkatider</w:t>
      </w:r>
      <w:r w:rsidR="008D2C77">
        <w:t>:</w:t>
      </w:r>
      <w:r w:rsidR="008D2C77">
        <w:tab/>
      </w:r>
      <w:r w:rsidR="00B61F1F" w:rsidRPr="00946F54">
        <w:t>10.00</w:t>
      </w:r>
      <w:r w:rsidR="005850B5" w:rsidRPr="00946F54">
        <w:t xml:space="preserve"> Samling</w:t>
      </w:r>
      <w:r w:rsidR="005850B5" w:rsidRPr="00946F54">
        <w:br/>
      </w:r>
      <w:r w:rsidR="00D06AF1" w:rsidRPr="00946F54">
        <w:t>10.15</w:t>
      </w:r>
      <w:r w:rsidR="005850B5" w:rsidRPr="00946F54">
        <w:t xml:space="preserve"> </w:t>
      </w:r>
      <w:r w:rsidR="007C45F2">
        <w:t>xx</w:t>
      </w:r>
    </w:p>
    <w:p w14:paraId="50FA60F6" w14:textId="36DC71E4" w:rsidR="00650FBA" w:rsidRPr="00946F54" w:rsidRDefault="0019064B" w:rsidP="0019064B">
      <w:pPr>
        <w:spacing w:after="0" w:line="240" w:lineRule="auto"/>
        <w:ind w:left="2608"/>
      </w:pPr>
      <w:r>
        <w:t xml:space="preserve">11.30 </w:t>
      </w:r>
      <w:r w:rsidR="007C45F2">
        <w:t>xx</w:t>
      </w:r>
      <w:r w:rsidR="005850B5" w:rsidRPr="00946F54">
        <w:br/>
      </w:r>
      <w:r w:rsidR="00D06AF1" w:rsidRPr="00946F54">
        <w:t>1</w:t>
      </w:r>
      <w:r w:rsidR="003D356D">
        <w:t>2.</w:t>
      </w:r>
      <w:r w:rsidR="001E71B5">
        <w:t>00</w:t>
      </w:r>
      <w:r w:rsidR="005850B5" w:rsidRPr="00946F54">
        <w:t xml:space="preserve"> </w:t>
      </w:r>
      <w:r w:rsidR="007C45F2">
        <w:t>xx</w:t>
      </w:r>
    </w:p>
    <w:p w14:paraId="3066952F" w14:textId="3484F673" w:rsidR="00D333B6" w:rsidRDefault="005850B5" w:rsidP="00650FBA">
      <w:pPr>
        <w:spacing w:after="0" w:line="240" w:lineRule="auto"/>
        <w:ind w:left="2608" w:hanging="2608"/>
      </w:pPr>
      <w:r w:rsidRPr="00946F54">
        <w:tab/>
      </w:r>
      <w:r w:rsidR="003D356D">
        <w:t>1</w:t>
      </w:r>
      <w:r w:rsidR="0065435A">
        <w:t xml:space="preserve">3.00 </w:t>
      </w:r>
      <w:r w:rsidR="007C45F2">
        <w:t>xxx</w:t>
      </w:r>
    </w:p>
    <w:p w14:paraId="0902E8E3" w14:textId="3B81F8FF" w:rsidR="009924FC" w:rsidRPr="00946F54" w:rsidRDefault="007D0C09" w:rsidP="00650FBA">
      <w:pPr>
        <w:spacing w:after="0" w:line="240" w:lineRule="auto"/>
        <w:ind w:left="2608" w:hanging="2608"/>
      </w:pPr>
      <w:r>
        <w:t xml:space="preserve">   </w:t>
      </w:r>
      <w:r>
        <w:tab/>
      </w:r>
      <w:r w:rsidR="006C23D3">
        <w:t xml:space="preserve">Vi beräknar vara färdiga ca </w:t>
      </w:r>
      <w:r w:rsidR="007C45F2">
        <w:t>kl xx</w:t>
      </w:r>
    </w:p>
    <w:p w14:paraId="6A76016A" w14:textId="77777777" w:rsidR="00946F54" w:rsidRDefault="00946F54" w:rsidP="00650FBA">
      <w:pPr>
        <w:spacing w:after="0" w:line="240" w:lineRule="auto"/>
        <w:ind w:left="2608" w:hanging="2608"/>
      </w:pPr>
    </w:p>
    <w:p w14:paraId="4C213B70" w14:textId="18BAF718" w:rsidR="00D333B6" w:rsidRDefault="00D333B6" w:rsidP="00D333B6">
      <w:pPr>
        <w:spacing w:after="0" w:line="240" w:lineRule="auto"/>
        <w:ind w:left="2608" w:hanging="2608"/>
      </w:pPr>
      <w:r>
        <w:t>Utrustning:</w:t>
      </w:r>
      <w:r>
        <w:tab/>
      </w:r>
      <w:r w:rsidRPr="00946F54">
        <w:t>Orienteringskläder efter väder, duschkläder för ombyte, kompass</w:t>
      </w:r>
      <w:r w:rsidR="00142DE8" w:rsidRPr="00946F54">
        <w:t>, SI-pinne</w:t>
      </w:r>
      <w:r w:rsidR="00493265">
        <w:t xml:space="preserve"> och </w:t>
      </w:r>
      <w:r w:rsidR="005659E7">
        <w:t>ett glatt humör.</w:t>
      </w:r>
    </w:p>
    <w:p w14:paraId="31F22229" w14:textId="77777777" w:rsidR="00904FCC" w:rsidRDefault="00904FCC" w:rsidP="00650FBA">
      <w:pPr>
        <w:spacing w:after="0" w:line="240" w:lineRule="auto"/>
        <w:ind w:left="2608" w:hanging="2608"/>
      </w:pPr>
    </w:p>
    <w:p w14:paraId="31155D01" w14:textId="7931FD9A" w:rsidR="00904FCC" w:rsidRPr="00904FCC" w:rsidRDefault="00904FCC" w:rsidP="00904FCC">
      <w:pPr>
        <w:pStyle w:val="Default"/>
        <w:ind w:left="2608" w:hanging="2608"/>
        <w:rPr>
          <w:rFonts w:asciiTheme="minorHAnsi" w:hAnsiTheme="minorHAnsi" w:cstheme="minorBidi"/>
          <w:color w:val="auto"/>
          <w:sz w:val="22"/>
          <w:szCs w:val="22"/>
        </w:rPr>
      </w:pPr>
      <w:r w:rsidRPr="00904FCC">
        <w:rPr>
          <w:rFonts w:asciiTheme="minorHAnsi" w:hAnsiTheme="minorHAnsi" w:cstheme="minorBidi"/>
          <w:color w:val="auto"/>
          <w:sz w:val="22"/>
          <w:szCs w:val="22"/>
        </w:rPr>
        <w:t>Anmälan:</w:t>
      </w:r>
      <w:r w:rsidRPr="00904FCC">
        <w:rPr>
          <w:rFonts w:asciiTheme="minorHAnsi" w:hAnsiTheme="minorHAnsi" w:cstheme="minorBidi"/>
          <w:color w:val="auto"/>
          <w:sz w:val="22"/>
          <w:szCs w:val="22"/>
        </w:rPr>
        <w:tab/>
      </w:r>
      <w:r w:rsidR="00CD152E" w:rsidRPr="007C45F2">
        <w:rPr>
          <w:rFonts w:asciiTheme="minorHAnsi" w:hAnsiTheme="minorHAnsi" w:cstheme="minorBidi"/>
          <w:sz w:val="22"/>
          <w:szCs w:val="22"/>
        </w:rPr>
        <w:t xml:space="preserve">I Eventor senast den </w:t>
      </w:r>
      <w:r w:rsidR="00612494">
        <w:rPr>
          <w:rFonts w:asciiTheme="minorHAnsi" w:hAnsiTheme="minorHAnsi" w:cstheme="minorBidi"/>
          <w:sz w:val="22"/>
          <w:szCs w:val="22"/>
        </w:rPr>
        <w:t>x</w:t>
      </w:r>
      <w:r w:rsidR="00CD152E" w:rsidRPr="007C45F2">
        <w:rPr>
          <w:rFonts w:asciiTheme="minorHAnsi" w:hAnsiTheme="minorHAnsi" w:cstheme="minorBidi"/>
          <w:sz w:val="22"/>
          <w:szCs w:val="22"/>
        </w:rPr>
        <w:t xml:space="preserve"> </w:t>
      </w:r>
      <w:r w:rsidR="00612494">
        <w:rPr>
          <w:rFonts w:asciiTheme="minorHAnsi" w:hAnsiTheme="minorHAnsi" w:cstheme="minorBidi"/>
          <w:sz w:val="22"/>
          <w:szCs w:val="22"/>
        </w:rPr>
        <w:t>månad</w:t>
      </w:r>
      <w:r w:rsidR="00CD152E" w:rsidRPr="007C45F2">
        <w:rPr>
          <w:rFonts w:asciiTheme="minorHAnsi" w:hAnsiTheme="minorHAnsi" w:cstheme="minorBidi"/>
          <w:sz w:val="22"/>
          <w:szCs w:val="22"/>
        </w:rPr>
        <w:t xml:space="preserve"> 20</w:t>
      </w:r>
      <w:r w:rsidR="00612494">
        <w:rPr>
          <w:rFonts w:asciiTheme="minorHAnsi" w:hAnsiTheme="minorHAnsi" w:cstheme="minorBidi"/>
          <w:sz w:val="22"/>
          <w:szCs w:val="22"/>
        </w:rPr>
        <w:t>xx</w:t>
      </w:r>
      <w:r w:rsidRPr="007C45F2">
        <w:rPr>
          <w:rFonts w:asciiTheme="minorHAnsi" w:hAnsiTheme="minorHAnsi" w:cstheme="minorBidi"/>
          <w:sz w:val="22"/>
          <w:szCs w:val="22"/>
        </w:rPr>
        <w:t>. Ange behov av specialkost.</w:t>
      </w:r>
    </w:p>
    <w:p w14:paraId="1B9DCE9A" w14:textId="77777777" w:rsidR="00650FBA" w:rsidRDefault="00650FBA" w:rsidP="00650FBA">
      <w:pPr>
        <w:spacing w:after="0" w:line="240" w:lineRule="auto"/>
        <w:ind w:left="2608" w:hanging="2608"/>
      </w:pPr>
    </w:p>
    <w:p w14:paraId="100B9841" w14:textId="1A412334" w:rsidR="00EC221F" w:rsidRDefault="00904FCC" w:rsidP="00CE2635">
      <w:pPr>
        <w:pStyle w:val="Default"/>
        <w:ind w:left="2608" w:hanging="2608"/>
        <w:rPr>
          <w:rFonts w:ascii="Trebuchet MS" w:hAnsi="Trebuchet MS" w:cs="Tahoma"/>
        </w:rPr>
      </w:pPr>
      <w:r w:rsidRPr="00904FCC">
        <w:rPr>
          <w:rFonts w:asciiTheme="minorHAnsi" w:hAnsiTheme="minorHAnsi" w:cstheme="minorBidi"/>
          <w:color w:val="auto"/>
          <w:sz w:val="22"/>
          <w:szCs w:val="22"/>
        </w:rPr>
        <w:t>Frågor:</w:t>
      </w:r>
      <w:r w:rsidRPr="00904FCC">
        <w:rPr>
          <w:rFonts w:asciiTheme="minorHAnsi" w:hAnsiTheme="minorHAnsi" w:cstheme="minorBidi"/>
          <w:color w:val="auto"/>
          <w:sz w:val="22"/>
          <w:szCs w:val="22"/>
        </w:rPr>
        <w:tab/>
      </w:r>
      <w:r w:rsidR="00EC221F" w:rsidRPr="00EC221F">
        <w:rPr>
          <w:rFonts w:asciiTheme="minorHAnsi" w:hAnsiTheme="minorHAnsi" w:cstheme="minorBidi"/>
          <w:color w:val="auto"/>
          <w:sz w:val="22"/>
          <w:szCs w:val="22"/>
        </w:rPr>
        <w:t xml:space="preserve">Kontakta </w:t>
      </w:r>
      <w:hyperlink r:id="rId6" w:history="1">
        <w:r w:rsidR="007C45F2" w:rsidRPr="002208F1">
          <w:rPr>
            <w:rStyle w:val="Hyperlnk"/>
            <w:rFonts w:asciiTheme="minorHAnsi" w:hAnsiTheme="minorHAnsi" w:cstheme="minorBidi"/>
            <w:sz w:val="22"/>
            <w:szCs w:val="22"/>
          </w:rPr>
          <w:t>per.forsberg@sdfstockholm.se</w:t>
        </w:r>
      </w:hyperlink>
      <w:r w:rsidR="00695DBF">
        <w:rPr>
          <w:rFonts w:asciiTheme="minorHAnsi" w:hAnsiTheme="minorHAnsi" w:cstheme="minorBidi"/>
          <w:color w:val="auto"/>
          <w:sz w:val="22"/>
          <w:szCs w:val="22"/>
        </w:rPr>
        <w:t xml:space="preserve"> eller 08-627 40 50</w:t>
      </w:r>
      <w:r w:rsidR="00EC221F" w:rsidRPr="00767E13">
        <w:rPr>
          <w:rFonts w:ascii="Trebuchet MS" w:hAnsi="Trebuchet MS" w:cs="Tahoma"/>
        </w:rPr>
        <w:t xml:space="preserve"> </w:t>
      </w:r>
    </w:p>
    <w:p w14:paraId="4FF0410E" w14:textId="69204560" w:rsidR="00E2717A" w:rsidRPr="00EC221F" w:rsidRDefault="00E2717A" w:rsidP="00CE2635">
      <w:pPr>
        <w:pStyle w:val="Default"/>
        <w:ind w:left="2608" w:hanging="2608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="Trebuchet MS" w:hAnsi="Trebuchet MS" w:cs="Tahoma"/>
        </w:rPr>
        <w:tab/>
      </w:r>
      <w:r w:rsidRPr="00E2717A">
        <w:rPr>
          <w:rFonts w:asciiTheme="minorHAnsi" w:hAnsiTheme="minorHAnsi" w:cstheme="minorBidi"/>
          <w:color w:val="auto"/>
          <w:sz w:val="22"/>
          <w:szCs w:val="22"/>
        </w:rPr>
        <w:t>Ev klubbkontakt</w:t>
      </w:r>
    </w:p>
    <w:p w14:paraId="27DCB2D5" w14:textId="77777777" w:rsidR="00904FCC" w:rsidRDefault="00904FCC" w:rsidP="00904FCC">
      <w:pPr>
        <w:pStyle w:val="Default"/>
        <w:ind w:left="2608" w:hanging="2608"/>
        <w:rPr>
          <w:rFonts w:asciiTheme="minorHAnsi" w:hAnsiTheme="minorHAnsi" w:cstheme="minorBidi"/>
          <w:color w:val="auto"/>
          <w:sz w:val="22"/>
          <w:szCs w:val="22"/>
        </w:rPr>
      </w:pPr>
    </w:p>
    <w:p w14:paraId="58C55837" w14:textId="41B17C7B" w:rsidR="00904FCC" w:rsidRDefault="00904FCC" w:rsidP="00904FCC">
      <w:pPr>
        <w:pStyle w:val="Default"/>
        <w:ind w:left="2608" w:hanging="2608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Kostnad:</w:t>
      </w:r>
      <w:r>
        <w:rPr>
          <w:rFonts w:asciiTheme="minorHAnsi" w:hAnsiTheme="minorHAnsi" w:cstheme="minorBidi"/>
          <w:color w:val="auto"/>
          <w:sz w:val="22"/>
          <w:szCs w:val="22"/>
        </w:rPr>
        <w:tab/>
        <w:t>St</w:t>
      </w:r>
      <w:r w:rsidR="00EC221F">
        <w:rPr>
          <w:rFonts w:asciiTheme="minorHAnsi" w:hAnsiTheme="minorHAnsi" w:cstheme="minorBidi"/>
          <w:color w:val="auto"/>
          <w:sz w:val="22"/>
          <w:szCs w:val="22"/>
        </w:rPr>
        <w:t>OF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 debiterar </w:t>
      </w:r>
      <w:r w:rsidRPr="00B903CA">
        <w:rPr>
          <w:rFonts w:asciiTheme="minorHAnsi" w:hAnsiTheme="minorHAnsi" w:cstheme="minorBidi"/>
          <w:color w:val="auto"/>
          <w:sz w:val="22"/>
          <w:szCs w:val="22"/>
        </w:rPr>
        <w:t xml:space="preserve">klubbarna </w:t>
      </w:r>
      <w:r w:rsidR="00EA2D58">
        <w:rPr>
          <w:rFonts w:asciiTheme="minorHAnsi" w:hAnsiTheme="minorHAnsi" w:cstheme="minorBidi"/>
          <w:color w:val="auto"/>
          <w:sz w:val="22"/>
          <w:szCs w:val="22"/>
        </w:rPr>
        <w:t>300</w:t>
      </w:r>
      <w:r w:rsidRPr="00B903CA">
        <w:rPr>
          <w:rFonts w:asciiTheme="minorHAnsi" w:hAnsiTheme="minorHAnsi" w:cstheme="minorBidi"/>
          <w:color w:val="auto"/>
          <w:sz w:val="22"/>
          <w:szCs w:val="22"/>
        </w:rPr>
        <w:t xml:space="preserve"> kr/deltagare</w:t>
      </w:r>
      <w:r w:rsidR="00EC221F">
        <w:rPr>
          <w:rFonts w:asciiTheme="minorHAnsi" w:hAnsiTheme="minorHAnsi" w:cstheme="minorBidi"/>
          <w:color w:val="auto"/>
          <w:sz w:val="22"/>
          <w:szCs w:val="22"/>
        </w:rPr>
        <w:t xml:space="preserve"> i efterhand</w:t>
      </w:r>
      <w:r>
        <w:rPr>
          <w:rFonts w:asciiTheme="minorHAnsi" w:hAnsiTheme="minorHAnsi" w:cstheme="minorBidi"/>
          <w:color w:val="auto"/>
          <w:sz w:val="22"/>
          <w:szCs w:val="22"/>
        </w:rPr>
        <w:t>.</w:t>
      </w:r>
    </w:p>
    <w:p w14:paraId="25D610B8" w14:textId="77777777" w:rsidR="00904FCC" w:rsidRDefault="00904FCC" w:rsidP="003362E0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14:paraId="204C3B69" w14:textId="77777777" w:rsidR="006B5981" w:rsidRPr="00866AF4" w:rsidRDefault="00904FCC" w:rsidP="006B5981">
      <w:pPr>
        <w:pStyle w:val="Default"/>
        <w:ind w:left="2608" w:hanging="2608"/>
        <w:jc w:val="center"/>
        <w:rPr>
          <w:rFonts w:asciiTheme="minorHAnsi" w:hAnsiTheme="minorHAnsi" w:cstheme="minorBidi"/>
          <w:i/>
          <w:color w:val="auto"/>
          <w:sz w:val="22"/>
          <w:szCs w:val="22"/>
        </w:rPr>
      </w:pPr>
      <w:r w:rsidRPr="00904FCC">
        <w:rPr>
          <w:rFonts w:asciiTheme="minorHAnsi" w:hAnsiTheme="minorHAnsi" w:cstheme="minorBidi"/>
          <w:i/>
          <w:color w:val="auto"/>
          <w:sz w:val="22"/>
          <w:szCs w:val="22"/>
        </w:rPr>
        <w:t>Välkomna!</w:t>
      </w:r>
    </w:p>
    <w:sectPr w:rsidR="006B5981" w:rsidRPr="00866AF4" w:rsidSect="00650FBA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772AD1" w14:textId="77777777" w:rsidR="00E45053" w:rsidRDefault="00E45053" w:rsidP="009C06EE">
      <w:pPr>
        <w:spacing w:after="0" w:line="240" w:lineRule="auto"/>
      </w:pPr>
      <w:r>
        <w:separator/>
      </w:r>
    </w:p>
  </w:endnote>
  <w:endnote w:type="continuationSeparator" w:id="0">
    <w:p w14:paraId="1CED4115" w14:textId="77777777" w:rsidR="00E45053" w:rsidRDefault="00E45053" w:rsidP="009C06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3D20D1" w14:textId="77777777" w:rsidR="00E45053" w:rsidRDefault="00E45053" w:rsidP="009C06EE">
      <w:pPr>
        <w:spacing w:after="0" w:line="240" w:lineRule="auto"/>
      </w:pPr>
      <w:r>
        <w:separator/>
      </w:r>
    </w:p>
  </w:footnote>
  <w:footnote w:type="continuationSeparator" w:id="0">
    <w:p w14:paraId="7B1B8E81" w14:textId="77777777" w:rsidR="00E45053" w:rsidRDefault="00E45053" w:rsidP="009C06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DA2CE" w14:textId="6C783141" w:rsidR="009C06EE" w:rsidRDefault="00612494" w:rsidP="009C06EE">
    <w:pPr>
      <w:pStyle w:val="Sidhuvud"/>
      <w:tabs>
        <w:tab w:val="clear" w:pos="4536"/>
        <w:tab w:val="clear" w:pos="9072"/>
        <w:tab w:val="left" w:pos="1830"/>
      </w:tabs>
    </w:pPr>
    <w:r>
      <w:rPr>
        <w:noProof/>
        <w:lang w:eastAsia="sv-SE"/>
      </w:rPr>
      <w:drawing>
        <wp:anchor distT="0" distB="0" distL="114300" distR="114300" simplePos="0" relativeHeight="251666432" behindDoc="1" locked="0" layoutInCell="1" allowOverlap="1" wp14:anchorId="1B3B4EF2" wp14:editId="69FC299A">
          <wp:simplePos x="0" y="0"/>
          <wp:positionH relativeFrom="margin">
            <wp:align>center</wp:align>
          </wp:positionH>
          <wp:positionV relativeFrom="paragraph">
            <wp:posOffset>7620</wp:posOffset>
          </wp:positionV>
          <wp:extent cx="723900" cy="681355"/>
          <wp:effectExtent l="0" t="0" r="0" b="4445"/>
          <wp:wrapTight wrapText="bothSides">
            <wp:wrapPolygon edited="0">
              <wp:start x="0" y="0"/>
              <wp:lineTo x="0" y="21137"/>
              <wp:lineTo x="21032" y="21137"/>
              <wp:lineTo x="21032" y="0"/>
              <wp:lineTo x="0" y="0"/>
            </wp:wrapPolygon>
          </wp:wrapTight>
          <wp:docPr id="7" name="Bildobjekt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ildobjekt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681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5953">
      <w:rPr>
        <w:b/>
        <w:noProof/>
        <w:sz w:val="40"/>
        <w:szCs w:val="40"/>
      </w:rPr>
      <w:drawing>
        <wp:anchor distT="0" distB="0" distL="114300" distR="114300" simplePos="0" relativeHeight="251665408" behindDoc="1" locked="0" layoutInCell="1" allowOverlap="1" wp14:anchorId="0EAF4F33" wp14:editId="72AEE94A">
          <wp:simplePos x="0" y="0"/>
          <wp:positionH relativeFrom="column">
            <wp:posOffset>3634105</wp:posOffset>
          </wp:positionH>
          <wp:positionV relativeFrom="page">
            <wp:posOffset>459740</wp:posOffset>
          </wp:positionV>
          <wp:extent cx="1073150" cy="727075"/>
          <wp:effectExtent l="0" t="0" r="0" b="0"/>
          <wp:wrapTight wrapText="bothSides">
            <wp:wrapPolygon edited="0">
              <wp:start x="8819" y="0"/>
              <wp:lineTo x="4985" y="566"/>
              <wp:lineTo x="0" y="5659"/>
              <wp:lineTo x="0" y="20940"/>
              <wp:lineTo x="1150" y="20940"/>
              <wp:lineTo x="11503" y="20940"/>
              <wp:lineTo x="18405" y="19808"/>
              <wp:lineTo x="19172" y="18110"/>
              <wp:lineTo x="21089" y="12451"/>
              <wp:lineTo x="21089" y="5659"/>
              <wp:lineTo x="16104" y="566"/>
              <wp:lineTo x="12270" y="0"/>
              <wp:lineTo x="8819" y="0"/>
            </wp:wrapPolygon>
          </wp:wrapTight>
          <wp:docPr id="8" name="Bildobjekt 8" descr="En bild som visar text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objekt 8" descr="En bild som visar text&#10;&#10;Automatiskt genererad beskrivni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150" cy="727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17A3">
      <w:rPr>
        <w:noProof/>
        <w:lang w:eastAsia="sv-SE"/>
      </w:rPr>
      <w:drawing>
        <wp:anchor distT="0" distB="0" distL="114300" distR="114300" simplePos="0" relativeHeight="251661312" behindDoc="1" locked="0" layoutInCell="1" allowOverlap="1" wp14:anchorId="00FA5076" wp14:editId="72C45CB4">
          <wp:simplePos x="0" y="0"/>
          <wp:positionH relativeFrom="margin">
            <wp:posOffset>1371600</wp:posOffset>
          </wp:positionH>
          <wp:positionV relativeFrom="paragraph">
            <wp:posOffset>6985</wp:posOffset>
          </wp:positionV>
          <wp:extent cx="476250" cy="789940"/>
          <wp:effectExtent l="0" t="0" r="0" b="0"/>
          <wp:wrapTight wrapText="bothSides">
            <wp:wrapPolygon edited="0">
              <wp:start x="0" y="0"/>
              <wp:lineTo x="0" y="20836"/>
              <wp:lineTo x="20736" y="20836"/>
              <wp:lineTo x="20736" y="0"/>
              <wp:lineTo x="0" y="0"/>
            </wp:wrapPolygon>
          </wp:wrapTight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tOF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250" cy="78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6B900D" w14:textId="77777777" w:rsidR="009C06EE" w:rsidRDefault="009C06EE" w:rsidP="009C06EE">
    <w:pPr>
      <w:pStyle w:val="Sidhuvud"/>
      <w:tabs>
        <w:tab w:val="clear" w:pos="4536"/>
        <w:tab w:val="clear" w:pos="9072"/>
        <w:tab w:val="left" w:pos="1830"/>
      </w:tabs>
    </w:pPr>
  </w:p>
  <w:p w14:paraId="5D822D0B" w14:textId="77777777" w:rsidR="009C06EE" w:rsidRDefault="009C06EE" w:rsidP="009C06EE">
    <w:pPr>
      <w:pStyle w:val="Sidhuvud"/>
      <w:tabs>
        <w:tab w:val="clear" w:pos="4536"/>
        <w:tab w:val="clear" w:pos="9072"/>
        <w:tab w:val="left" w:pos="1830"/>
      </w:tabs>
    </w:pPr>
  </w:p>
  <w:p w14:paraId="6606F59B" w14:textId="77777777" w:rsidR="009C06EE" w:rsidRDefault="009C06EE" w:rsidP="009C06EE">
    <w:pPr>
      <w:pStyle w:val="Sidhuvud"/>
      <w:tabs>
        <w:tab w:val="clear" w:pos="4536"/>
        <w:tab w:val="clear" w:pos="9072"/>
        <w:tab w:val="left" w:pos="1830"/>
      </w:tabs>
    </w:pPr>
  </w:p>
  <w:p w14:paraId="340929C1" w14:textId="77777777" w:rsidR="009C06EE" w:rsidRDefault="001D17A3">
    <w:pPr>
      <w:pStyle w:val="Sidhuvud"/>
    </w:pPr>
    <w:r w:rsidRPr="009C06EE"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141B14" wp14:editId="475FB465">
              <wp:simplePos x="0" y="0"/>
              <wp:positionH relativeFrom="margin">
                <wp:align>right</wp:align>
              </wp:positionH>
              <wp:positionV relativeFrom="paragraph">
                <wp:posOffset>173355</wp:posOffset>
              </wp:positionV>
              <wp:extent cx="5743575" cy="9525"/>
              <wp:effectExtent l="0" t="0" r="28575" b="28575"/>
              <wp:wrapNone/>
              <wp:docPr id="1" name="R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43575" cy="9525"/>
                      </a:xfrm>
                      <a:prstGeom prst="line">
                        <a:avLst/>
                      </a:prstGeom>
                      <a:ln w="158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7D6C74" id="Rak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1.05pt,13.65pt" to="853.3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" strokecolor="black [3213]" strokeweight="1.25pt">
              <w10:wrap anchorx="margin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6EE"/>
    <w:rsid w:val="000060BE"/>
    <w:rsid w:val="00006156"/>
    <w:rsid w:val="000135B1"/>
    <w:rsid w:val="000166A3"/>
    <w:rsid w:val="00020214"/>
    <w:rsid w:val="00020CA3"/>
    <w:rsid w:val="00020E27"/>
    <w:rsid w:val="00044DE8"/>
    <w:rsid w:val="00052C9A"/>
    <w:rsid w:val="00071C16"/>
    <w:rsid w:val="000732F3"/>
    <w:rsid w:val="00080D3C"/>
    <w:rsid w:val="00081BEE"/>
    <w:rsid w:val="0008355B"/>
    <w:rsid w:val="000871C5"/>
    <w:rsid w:val="000A23DD"/>
    <w:rsid w:val="000B27A1"/>
    <w:rsid w:val="000C36DD"/>
    <w:rsid w:val="000C437F"/>
    <w:rsid w:val="000D7DCA"/>
    <w:rsid w:val="000E2F42"/>
    <w:rsid w:val="000E5813"/>
    <w:rsid w:val="000E5E39"/>
    <w:rsid w:val="000F04E6"/>
    <w:rsid w:val="000F14EF"/>
    <w:rsid w:val="000F754A"/>
    <w:rsid w:val="0010060B"/>
    <w:rsid w:val="00105A6E"/>
    <w:rsid w:val="00110645"/>
    <w:rsid w:val="00112434"/>
    <w:rsid w:val="001247B6"/>
    <w:rsid w:val="001261D9"/>
    <w:rsid w:val="0013589D"/>
    <w:rsid w:val="00136549"/>
    <w:rsid w:val="00142DE8"/>
    <w:rsid w:val="0014364E"/>
    <w:rsid w:val="00143BD1"/>
    <w:rsid w:val="00143C37"/>
    <w:rsid w:val="001529A2"/>
    <w:rsid w:val="001619CA"/>
    <w:rsid w:val="00162E91"/>
    <w:rsid w:val="00184294"/>
    <w:rsid w:val="0019064B"/>
    <w:rsid w:val="001A4D13"/>
    <w:rsid w:val="001B5018"/>
    <w:rsid w:val="001C0168"/>
    <w:rsid w:val="001C4A6F"/>
    <w:rsid w:val="001C75CC"/>
    <w:rsid w:val="001C77A9"/>
    <w:rsid w:val="001D17A3"/>
    <w:rsid w:val="001E71B5"/>
    <w:rsid w:val="002020BB"/>
    <w:rsid w:val="00204D49"/>
    <w:rsid w:val="00205ECF"/>
    <w:rsid w:val="00221D82"/>
    <w:rsid w:val="00224A13"/>
    <w:rsid w:val="00224B5B"/>
    <w:rsid w:val="002263A4"/>
    <w:rsid w:val="00232812"/>
    <w:rsid w:val="00233AD9"/>
    <w:rsid w:val="0023462A"/>
    <w:rsid w:val="002359BA"/>
    <w:rsid w:val="00236592"/>
    <w:rsid w:val="002710C9"/>
    <w:rsid w:val="002A5EBE"/>
    <w:rsid w:val="002A6C7D"/>
    <w:rsid w:val="002A7A9B"/>
    <w:rsid w:val="002C056B"/>
    <w:rsid w:val="002D3448"/>
    <w:rsid w:val="002D7383"/>
    <w:rsid w:val="002E6F11"/>
    <w:rsid w:val="002E74E7"/>
    <w:rsid w:val="002F1350"/>
    <w:rsid w:val="002F4DC9"/>
    <w:rsid w:val="00304CB9"/>
    <w:rsid w:val="00304EAE"/>
    <w:rsid w:val="00314386"/>
    <w:rsid w:val="0031543D"/>
    <w:rsid w:val="003264B0"/>
    <w:rsid w:val="003362E0"/>
    <w:rsid w:val="00354474"/>
    <w:rsid w:val="00367B30"/>
    <w:rsid w:val="00371E60"/>
    <w:rsid w:val="00375B2A"/>
    <w:rsid w:val="003854FB"/>
    <w:rsid w:val="00397246"/>
    <w:rsid w:val="003A457F"/>
    <w:rsid w:val="003B208C"/>
    <w:rsid w:val="003B4D61"/>
    <w:rsid w:val="003B6587"/>
    <w:rsid w:val="003C13B9"/>
    <w:rsid w:val="003D0494"/>
    <w:rsid w:val="003D356D"/>
    <w:rsid w:val="003D36F4"/>
    <w:rsid w:val="003F11C5"/>
    <w:rsid w:val="003F6473"/>
    <w:rsid w:val="004073DE"/>
    <w:rsid w:val="004119DE"/>
    <w:rsid w:val="00412086"/>
    <w:rsid w:val="004233CF"/>
    <w:rsid w:val="00423984"/>
    <w:rsid w:val="00427C87"/>
    <w:rsid w:val="00431B99"/>
    <w:rsid w:val="0045315F"/>
    <w:rsid w:val="0045497C"/>
    <w:rsid w:val="0045659F"/>
    <w:rsid w:val="0046202B"/>
    <w:rsid w:val="00470402"/>
    <w:rsid w:val="0048680E"/>
    <w:rsid w:val="00493265"/>
    <w:rsid w:val="00496606"/>
    <w:rsid w:val="004A6D53"/>
    <w:rsid w:val="004A75BB"/>
    <w:rsid w:val="004B5540"/>
    <w:rsid w:val="004C0AC5"/>
    <w:rsid w:val="004C1E8C"/>
    <w:rsid w:val="004C30DE"/>
    <w:rsid w:val="004C611A"/>
    <w:rsid w:val="004D2060"/>
    <w:rsid w:val="004D25E5"/>
    <w:rsid w:val="004D700B"/>
    <w:rsid w:val="004D727E"/>
    <w:rsid w:val="004F170D"/>
    <w:rsid w:val="005033A4"/>
    <w:rsid w:val="00523F57"/>
    <w:rsid w:val="0052577E"/>
    <w:rsid w:val="00527DB4"/>
    <w:rsid w:val="00530514"/>
    <w:rsid w:val="00536236"/>
    <w:rsid w:val="00553CF4"/>
    <w:rsid w:val="00557570"/>
    <w:rsid w:val="005659E7"/>
    <w:rsid w:val="00565F06"/>
    <w:rsid w:val="00567AF1"/>
    <w:rsid w:val="005850B5"/>
    <w:rsid w:val="00586CC4"/>
    <w:rsid w:val="00591A99"/>
    <w:rsid w:val="0059563D"/>
    <w:rsid w:val="005A2921"/>
    <w:rsid w:val="005A508F"/>
    <w:rsid w:val="005B4FDD"/>
    <w:rsid w:val="005C0EE6"/>
    <w:rsid w:val="005C4640"/>
    <w:rsid w:val="005D0986"/>
    <w:rsid w:val="005D1336"/>
    <w:rsid w:val="005F2974"/>
    <w:rsid w:val="005F3CEB"/>
    <w:rsid w:val="005F6ACD"/>
    <w:rsid w:val="006052E1"/>
    <w:rsid w:val="00612494"/>
    <w:rsid w:val="00612A61"/>
    <w:rsid w:val="00620CC0"/>
    <w:rsid w:val="0063025B"/>
    <w:rsid w:val="006302FE"/>
    <w:rsid w:val="00647917"/>
    <w:rsid w:val="00650FBA"/>
    <w:rsid w:val="00652388"/>
    <w:rsid w:val="0065435A"/>
    <w:rsid w:val="006568E3"/>
    <w:rsid w:val="006667B0"/>
    <w:rsid w:val="00672653"/>
    <w:rsid w:val="006735AB"/>
    <w:rsid w:val="00677AEA"/>
    <w:rsid w:val="0068093C"/>
    <w:rsid w:val="006818E4"/>
    <w:rsid w:val="00681EF6"/>
    <w:rsid w:val="00693A69"/>
    <w:rsid w:val="00695DBF"/>
    <w:rsid w:val="006A2ED2"/>
    <w:rsid w:val="006A3741"/>
    <w:rsid w:val="006B5935"/>
    <w:rsid w:val="006B5981"/>
    <w:rsid w:val="006B6458"/>
    <w:rsid w:val="006C23D3"/>
    <w:rsid w:val="006C4953"/>
    <w:rsid w:val="006C7073"/>
    <w:rsid w:val="006D1E81"/>
    <w:rsid w:val="006D2D86"/>
    <w:rsid w:val="006D38E3"/>
    <w:rsid w:val="006D5FCE"/>
    <w:rsid w:val="006D74C8"/>
    <w:rsid w:val="006E0816"/>
    <w:rsid w:val="006E4140"/>
    <w:rsid w:val="006F1C8F"/>
    <w:rsid w:val="006F41E8"/>
    <w:rsid w:val="007036C5"/>
    <w:rsid w:val="00704DA5"/>
    <w:rsid w:val="007051BC"/>
    <w:rsid w:val="007056E5"/>
    <w:rsid w:val="00713968"/>
    <w:rsid w:val="00714120"/>
    <w:rsid w:val="00715288"/>
    <w:rsid w:val="00715317"/>
    <w:rsid w:val="007220F7"/>
    <w:rsid w:val="00724330"/>
    <w:rsid w:val="0072452D"/>
    <w:rsid w:val="00727E32"/>
    <w:rsid w:val="00727EF8"/>
    <w:rsid w:val="0073437E"/>
    <w:rsid w:val="00740BC5"/>
    <w:rsid w:val="00740C9A"/>
    <w:rsid w:val="00740EA8"/>
    <w:rsid w:val="007420E4"/>
    <w:rsid w:val="00743262"/>
    <w:rsid w:val="00743622"/>
    <w:rsid w:val="0074557B"/>
    <w:rsid w:val="0075032A"/>
    <w:rsid w:val="00753A1F"/>
    <w:rsid w:val="00756D01"/>
    <w:rsid w:val="007618F7"/>
    <w:rsid w:val="007762F1"/>
    <w:rsid w:val="007777AA"/>
    <w:rsid w:val="00777C00"/>
    <w:rsid w:val="00790C37"/>
    <w:rsid w:val="00797887"/>
    <w:rsid w:val="00797EC7"/>
    <w:rsid w:val="007A5F6D"/>
    <w:rsid w:val="007A61EF"/>
    <w:rsid w:val="007A6991"/>
    <w:rsid w:val="007B661C"/>
    <w:rsid w:val="007C45F2"/>
    <w:rsid w:val="007C67BA"/>
    <w:rsid w:val="007C71CB"/>
    <w:rsid w:val="007D0C09"/>
    <w:rsid w:val="007D3F26"/>
    <w:rsid w:val="007F13E0"/>
    <w:rsid w:val="007F36D2"/>
    <w:rsid w:val="0081180D"/>
    <w:rsid w:val="00811D2B"/>
    <w:rsid w:val="00815FCE"/>
    <w:rsid w:val="00822766"/>
    <w:rsid w:val="0083563D"/>
    <w:rsid w:val="008371F1"/>
    <w:rsid w:val="00837304"/>
    <w:rsid w:val="00840441"/>
    <w:rsid w:val="00847E23"/>
    <w:rsid w:val="00850C0A"/>
    <w:rsid w:val="00852104"/>
    <w:rsid w:val="0085573B"/>
    <w:rsid w:val="00856B9D"/>
    <w:rsid w:val="00866AF4"/>
    <w:rsid w:val="00895BBC"/>
    <w:rsid w:val="00896F8D"/>
    <w:rsid w:val="00897462"/>
    <w:rsid w:val="008A2DAA"/>
    <w:rsid w:val="008A5877"/>
    <w:rsid w:val="008A624A"/>
    <w:rsid w:val="008B5C44"/>
    <w:rsid w:val="008B6535"/>
    <w:rsid w:val="008D2C77"/>
    <w:rsid w:val="008D4DD6"/>
    <w:rsid w:val="008D601A"/>
    <w:rsid w:val="008E5932"/>
    <w:rsid w:val="008E5E1E"/>
    <w:rsid w:val="008F1CCE"/>
    <w:rsid w:val="008F6830"/>
    <w:rsid w:val="00902B09"/>
    <w:rsid w:val="00904FCC"/>
    <w:rsid w:val="00911778"/>
    <w:rsid w:val="00913DF5"/>
    <w:rsid w:val="00915174"/>
    <w:rsid w:val="009169A7"/>
    <w:rsid w:val="00946F54"/>
    <w:rsid w:val="00950B82"/>
    <w:rsid w:val="009540B1"/>
    <w:rsid w:val="009570CD"/>
    <w:rsid w:val="00962084"/>
    <w:rsid w:val="00962850"/>
    <w:rsid w:val="0097076A"/>
    <w:rsid w:val="00980732"/>
    <w:rsid w:val="009924FC"/>
    <w:rsid w:val="0099532F"/>
    <w:rsid w:val="009953DF"/>
    <w:rsid w:val="009A2010"/>
    <w:rsid w:val="009B6798"/>
    <w:rsid w:val="009C06EE"/>
    <w:rsid w:val="009C461A"/>
    <w:rsid w:val="009D2F41"/>
    <w:rsid w:val="009E72BA"/>
    <w:rsid w:val="009F5D39"/>
    <w:rsid w:val="00A1340C"/>
    <w:rsid w:val="00A136DA"/>
    <w:rsid w:val="00A160CC"/>
    <w:rsid w:val="00A212B9"/>
    <w:rsid w:val="00A23530"/>
    <w:rsid w:val="00A24487"/>
    <w:rsid w:val="00A41FA3"/>
    <w:rsid w:val="00A426F1"/>
    <w:rsid w:val="00A44C97"/>
    <w:rsid w:val="00A46F7A"/>
    <w:rsid w:val="00A5229D"/>
    <w:rsid w:val="00A5423D"/>
    <w:rsid w:val="00A568F9"/>
    <w:rsid w:val="00A710E9"/>
    <w:rsid w:val="00A77683"/>
    <w:rsid w:val="00A77D5C"/>
    <w:rsid w:val="00A8458B"/>
    <w:rsid w:val="00A859D3"/>
    <w:rsid w:val="00AA1979"/>
    <w:rsid w:val="00AB1C50"/>
    <w:rsid w:val="00AB32D2"/>
    <w:rsid w:val="00AB49F5"/>
    <w:rsid w:val="00AC6AB8"/>
    <w:rsid w:val="00AD2566"/>
    <w:rsid w:val="00AD5C8C"/>
    <w:rsid w:val="00AD6394"/>
    <w:rsid w:val="00AD7DC0"/>
    <w:rsid w:val="00B05175"/>
    <w:rsid w:val="00B13019"/>
    <w:rsid w:val="00B13D23"/>
    <w:rsid w:val="00B247D2"/>
    <w:rsid w:val="00B26C71"/>
    <w:rsid w:val="00B30A43"/>
    <w:rsid w:val="00B3707B"/>
    <w:rsid w:val="00B42E6D"/>
    <w:rsid w:val="00B61F1F"/>
    <w:rsid w:val="00B661F0"/>
    <w:rsid w:val="00B6769A"/>
    <w:rsid w:val="00B707C0"/>
    <w:rsid w:val="00B76E84"/>
    <w:rsid w:val="00B779BF"/>
    <w:rsid w:val="00B8196C"/>
    <w:rsid w:val="00B81B60"/>
    <w:rsid w:val="00B903CA"/>
    <w:rsid w:val="00B91A8E"/>
    <w:rsid w:val="00BA42FE"/>
    <w:rsid w:val="00BB0C06"/>
    <w:rsid w:val="00BB3B9C"/>
    <w:rsid w:val="00BB4D6C"/>
    <w:rsid w:val="00BB4DA5"/>
    <w:rsid w:val="00BD230C"/>
    <w:rsid w:val="00BD5E46"/>
    <w:rsid w:val="00BE2508"/>
    <w:rsid w:val="00BE3EA5"/>
    <w:rsid w:val="00BE5953"/>
    <w:rsid w:val="00BE788A"/>
    <w:rsid w:val="00BF4D81"/>
    <w:rsid w:val="00BF5C9C"/>
    <w:rsid w:val="00C00EC0"/>
    <w:rsid w:val="00C078C6"/>
    <w:rsid w:val="00C15C5B"/>
    <w:rsid w:val="00C17872"/>
    <w:rsid w:val="00C22672"/>
    <w:rsid w:val="00C324A3"/>
    <w:rsid w:val="00C32B4D"/>
    <w:rsid w:val="00C36D0A"/>
    <w:rsid w:val="00C403AB"/>
    <w:rsid w:val="00C44C86"/>
    <w:rsid w:val="00C45F2D"/>
    <w:rsid w:val="00C54248"/>
    <w:rsid w:val="00C611D2"/>
    <w:rsid w:val="00C66EFA"/>
    <w:rsid w:val="00C84223"/>
    <w:rsid w:val="00C900E0"/>
    <w:rsid w:val="00C93490"/>
    <w:rsid w:val="00C94B83"/>
    <w:rsid w:val="00C95979"/>
    <w:rsid w:val="00CA2349"/>
    <w:rsid w:val="00CA7AD2"/>
    <w:rsid w:val="00CB3420"/>
    <w:rsid w:val="00CB442B"/>
    <w:rsid w:val="00CC0D80"/>
    <w:rsid w:val="00CD152E"/>
    <w:rsid w:val="00CD3DE5"/>
    <w:rsid w:val="00CD4B83"/>
    <w:rsid w:val="00CD5ED8"/>
    <w:rsid w:val="00CE11CA"/>
    <w:rsid w:val="00CE2635"/>
    <w:rsid w:val="00CF57E4"/>
    <w:rsid w:val="00CF5E4B"/>
    <w:rsid w:val="00D00B01"/>
    <w:rsid w:val="00D05A6A"/>
    <w:rsid w:val="00D06AF1"/>
    <w:rsid w:val="00D07E55"/>
    <w:rsid w:val="00D23679"/>
    <w:rsid w:val="00D2607F"/>
    <w:rsid w:val="00D31267"/>
    <w:rsid w:val="00D333B6"/>
    <w:rsid w:val="00D3389F"/>
    <w:rsid w:val="00D348BA"/>
    <w:rsid w:val="00D448B6"/>
    <w:rsid w:val="00D4577D"/>
    <w:rsid w:val="00D518A7"/>
    <w:rsid w:val="00D57FE4"/>
    <w:rsid w:val="00D67489"/>
    <w:rsid w:val="00D853B0"/>
    <w:rsid w:val="00D87300"/>
    <w:rsid w:val="00D916F5"/>
    <w:rsid w:val="00DA0337"/>
    <w:rsid w:val="00DA1D60"/>
    <w:rsid w:val="00DA2E0A"/>
    <w:rsid w:val="00DA787B"/>
    <w:rsid w:val="00DB302C"/>
    <w:rsid w:val="00DC401B"/>
    <w:rsid w:val="00DC78F0"/>
    <w:rsid w:val="00DD35E4"/>
    <w:rsid w:val="00DD393F"/>
    <w:rsid w:val="00DE1606"/>
    <w:rsid w:val="00DE2B0E"/>
    <w:rsid w:val="00DF1BEE"/>
    <w:rsid w:val="00DF2E84"/>
    <w:rsid w:val="00DF3F8A"/>
    <w:rsid w:val="00E11989"/>
    <w:rsid w:val="00E133AC"/>
    <w:rsid w:val="00E2387B"/>
    <w:rsid w:val="00E264F2"/>
    <w:rsid w:val="00E2717A"/>
    <w:rsid w:val="00E27D40"/>
    <w:rsid w:val="00E45053"/>
    <w:rsid w:val="00E53B98"/>
    <w:rsid w:val="00E57F93"/>
    <w:rsid w:val="00E60C37"/>
    <w:rsid w:val="00E60D2F"/>
    <w:rsid w:val="00E74D88"/>
    <w:rsid w:val="00E75444"/>
    <w:rsid w:val="00E8110E"/>
    <w:rsid w:val="00E81DFE"/>
    <w:rsid w:val="00E96E84"/>
    <w:rsid w:val="00EA2D58"/>
    <w:rsid w:val="00EA3D74"/>
    <w:rsid w:val="00EA6E6C"/>
    <w:rsid w:val="00EB10D8"/>
    <w:rsid w:val="00EB1368"/>
    <w:rsid w:val="00EB573D"/>
    <w:rsid w:val="00EC221F"/>
    <w:rsid w:val="00ED013B"/>
    <w:rsid w:val="00ED3D5E"/>
    <w:rsid w:val="00EE34F5"/>
    <w:rsid w:val="00EE3A7B"/>
    <w:rsid w:val="00EE3D11"/>
    <w:rsid w:val="00EF23DA"/>
    <w:rsid w:val="00EF62F4"/>
    <w:rsid w:val="00F00DA9"/>
    <w:rsid w:val="00F1445A"/>
    <w:rsid w:val="00F1494F"/>
    <w:rsid w:val="00F175C3"/>
    <w:rsid w:val="00F21ABB"/>
    <w:rsid w:val="00F240D5"/>
    <w:rsid w:val="00F2475D"/>
    <w:rsid w:val="00F2775D"/>
    <w:rsid w:val="00F30A4A"/>
    <w:rsid w:val="00F40A08"/>
    <w:rsid w:val="00F51AF6"/>
    <w:rsid w:val="00F60C61"/>
    <w:rsid w:val="00F6399B"/>
    <w:rsid w:val="00F6522F"/>
    <w:rsid w:val="00F930E0"/>
    <w:rsid w:val="00F935FD"/>
    <w:rsid w:val="00F964D1"/>
    <w:rsid w:val="00F979E0"/>
    <w:rsid w:val="00FA7AC9"/>
    <w:rsid w:val="00FB4A61"/>
    <w:rsid w:val="00FC5128"/>
    <w:rsid w:val="00FC6813"/>
    <w:rsid w:val="00FD29DC"/>
    <w:rsid w:val="00FD47F9"/>
    <w:rsid w:val="00FD7671"/>
    <w:rsid w:val="00FD7884"/>
    <w:rsid w:val="00FE4B78"/>
    <w:rsid w:val="00FE5AAA"/>
    <w:rsid w:val="00FF150A"/>
    <w:rsid w:val="00FF2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4C4F25"/>
  <w15:docId w15:val="{98BB72B3-F020-40AD-ABA7-2D12E5E0C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9C0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C06EE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9C0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C06EE"/>
  </w:style>
  <w:style w:type="paragraph" w:styleId="Sidfot">
    <w:name w:val="footer"/>
    <w:basedOn w:val="Normal"/>
    <w:link w:val="SidfotChar"/>
    <w:uiPriority w:val="99"/>
    <w:unhideWhenUsed/>
    <w:rsid w:val="009C0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C06EE"/>
  </w:style>
  <w:style w:type="character" w:styleId="Hyperlnk">
    <w:name w:val="Hyperlink"/>
    <w:basedOn w:val="Standardstycketeckensnitt"/>
    <w:uiPriority w:val="99"/>
    <w:unhideWhenUsed/>
    <w:rsid w:val="00713968"/>
    <w:rPr>
      <w:color w:val="0000FF" w:themeColor="hyperlink"/>
      <w:u w:val="single"/>
    </w:rPr>
  </w:style>
  <w:style w:type="paragraph" w:styleId="Ingetavstnd">
    <w:name w:val="No Spacing"/>
    <w:uiPriority w:val="1"/>
    <w:qFormat/>
    <w:rsid w:val="00B26C71"/>
    <w:pPr>
      <w:spacing w:after="0" w:line="240" w:lineRule="auto"/>
    </w:pPr>
  </w:style>
  <w:style w:type="paragraph" w:customStyle="1" w:styleId="Default">
    <w:name w:val="Default"/>
    <w:rsid w:val="00904FC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Olstomnmnande">
    <w:name w:val="Unresolved Mention"/>
    <w:basedOn w:val="Standardstycketeckensnitt"/>
    <w:uiPriority w:val="99"/>
    <w:semiHidden/>
    <w:unhideWhenUsed/>
    <w:rsid w:val="00695D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084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er.forsberg@sdfstockholm.se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110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Wikner</dc:creator>
  <cp:lastModifiedBy>Per Forsberg (Sthlms Orienteringsförbund)</cp:lastModifiedBy>
  <cp:revision>14</cp:revision>
  <cp:lastPrinted>2016-03-17T07:48:00Z</cp:lastPrinted>
  <dcterms:created xsi:type="dcterms:W3CDTF">2022-02-04T09:57:00Z</dcterms:created>
  <dcterms:modified xsi:type="dcterms:W3CDTF">2025-05-22T08:25:00Z</dcterms:modified>
</cp:coreProperties>
</file>